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Spec="outside"/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942264" w:rsidRPr="001320D2" w14:paraId="389BE788" w14:textId="77777777" w:rsidTr="003316D0">
        <w:trPr>
          <w:trHeight w:hRule="exact" w:val="1021"/>
        </w:trPr>
        <w:tc>
          <w:tcPr>
            <w:tcW w:w="2932" w:type="dxa"/>
          </w:tcPr>
          <w:p w14:paraId="656EE258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DF5848F" wp14:editId="0EEB4382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EE241B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6FEC0D5A" w14:textId="3FD26550" w:rsidR="00942264" w:rsidRPr="001320D2" w:rsidRDefault="00AB1781" w:rsidP="00942264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857E64" wp14:editId="6D4E6B03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4DC924F7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42264" w:rsidRPr="001320D2" w14:paraId="48E58973" w14:textId="77777777" w:rsidTr="003316D0">
        <w:trPr>
          <w:trHeight w:hRule="exact" w:val="126"/>
        </w:trPr>
        <w:tc>
          <w:tcPr>
            <w:tcW w:w="2932" w:type="dxa"/>
          </w:tcPr>
          <w:p w14:paraId="500E110A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46B09528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7F570847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42264" w:rsidRPr="001320D2" w14:paraId="167FC000" w14:textId="77777777" w:rsidTr="003316D0">
        <w:trPr>
          <w:trHeight w:val="1086"/>
        </w:trPr>
        <w:tc>
          <w:tcPr>
            <w:tcW w:w="6004" w:type="dxa"/>
            <w:gridSpan w:val="2"/>
          </w:tcPr>
          <w:p w14:paraId="28D6CBC8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548AAD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6D58F293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085EE88B" w14:textId="0E5AA6B8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5B319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2B22618C" w14:textId="01CAD3FD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5B319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104F6DF" w14:textId="77777777" w:rsidR="00942264" w:rsidRPr="001320D2" w:rsidRDefault="00942264" w:rsidP="00942264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4BD6258" w14:textId="77777777" w:rsidR="00FA5F49" w:rsidRPr="00226732" w:rsidRDefault="00E03D73" w:rsidP="0022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PRIJAVA </w:t>
      </w:r>
      <w:r w:rsidR="00C8256D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DRUGIH UDELEŽENCEV</w:t>
      </w:r>
    </w:p>
    <w:p w14:paraId="5072A648" w14:textId="77777777" w:rsidR="00531648" w:rsidRPr="00226732" w:rsidRDefault="00531648" w:rsidP="0022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(soponudnika / podizvajalca / drugega subjekta)</w:t>
      </w:r>
    </w:p>
    <w:p w14:paraId="5961E99A" w14:textId="4CBFD616" w:rsidR="00C8256D" w:rsidRPr="00226732" w:rsidRDefault="00C8256D" w:rsidP="0022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531648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245A1A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oddaje</w:t>
      </w:r>
      <w:r w:rsidR="00E10832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naročila z oznako</w:t>
      </w:r>
    </w:p>
    <w:p w14:paraId="1CD77D56" w14:textId="29E66530" w:rsidR="002F2430" w:rsidRPr="00226732" w:rsidRDefault="00B66C71" w:rsidP="0022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b/>
          <w:color w:val="FFFFFF" w:themeColor="background1"/>
          <w:sz w:val="8"/>
          <w:szCs w:val="8"/>
        </w:rPr>
      </w:pPr>
      <w:r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SKU</w:t>
      </w:r>
      <w:r w:rsidR="00BC7206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-VZ-</w:t>
      </w:r>
      <w:r w:rsidR="00BD284F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4</w:t>
      </w:r>
      <w:r w:rsidR="00226732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BC7206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226732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21</w:t>
      </w:r>
      <w:r w:rsidR="00BC7206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/2</w:t>
      </w:r>
      <w:r w:rsidR="00226732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="00BC7206" w:rsidRPr="00226732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11F016E0" w14:textId="77777777" w:rsidR="00531648" w:rsidRPr="00531648" w:rsidRDefault="00531648" w:rsidP="003316D0">
      <w:pPr>
        <w:ind w:left="142" w:right="142"/>
        <w:jc w:val="center"/>
        <w:rPr>
          <w:rFonts w:asciiTheme="minorHAnsi" w:hAnsiTheme="minorHAnsi"/>
          <w:i/>
          <w:sz w:val="18"/>
          <w:szCs w:val="18"/>
        </w:rPr>
      </w:pPr>
      <w:r w:rsidRPr="00CB6BFA">
        <w:rPr>
          <w:rFonts w:asciiTheme="minorHAnsi" w:hAnsiTheme="minorHAnsi"/>
          <w:i/>
          <w:sz w:val="18"/>
          <w:szCs w:val="18"/>
          <w:u w:val="single"/>
        </w:rPr>
        <w:t>Obrazec se izpolni za vsakega soponudnika, podizvajalca oz. drugega subjekta posebej</w:t>
      </w:r>
      <w:r w:rsidRPr="00C8256D">
        <w:rPr>
          <w:rFonts w:asciiTheme="minorHAnsi" w:hAnsiTheme="minorHAnsi"/>
          <w:i/>
          <w:sz w:val="18"/>
          <w:szCs w:val="18"/>
        </w:rPr>
        <w:t>.</w:t>
      </w:r>
    </w:p>
    <w:p w14:paraId="42AA3F8E" w14:textId="77777777" w:rsidR="00531648" w:rsidRPr="00B66C71" w:rsidRDefault="00531648" w:rsidP="002F2430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B66C71" w14:paraId="26781028" w14:textId="77777777" w:rsidTr="00810B9C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9799C18" w14:textId="77777777" w:rsidR="00B66C71" w:rsidRPr="00810B9C" w:rsidRDefault="00B66C71" w:rsidP="00851CE0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9662826" w14:textId="77777777" w:rsidR="00B66C71" w:rsidRPr="00810B9C" w:rsidRDefault="00B66C71" w:rsidP="00851CE0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F1F1511" w14:textId="2E5CD70C" w:rsidR="00B66C71" w:rsidRPr="00C8256D" w:rsidRDefault="007368C8" w:rsidP="00851C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Partner (</w:t>
            </w:r>
            <w:r w:rsidR="00B66C71">
              <w:rPr>
                <w:rFonts w:asciiTheme="minorHAnsi" w:hAnsiTheme="minorHAnsi"/>
                <w:sz w:val="22"/>
                <w:szCs w:val="22"/>
              </w:rPr>
              <w:t>soponudnik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="00B66C71" w:rsidRPr="00C8256D">
              <w:rPr>
                <w:rFonts w:asciiTheme="minorHAnsi" w:hAnsiTheme="minorHAnsi"/>
                <w:sz w:val="22"/>
                <w:szCs w:val="22"/>
              </w:rPr>
              <w:t xml:space="preserve"> / podizvajalec </w:t>
            </w:r>
            <w:r w:rsidR="00B66C71">
              <w:rPr>
                <w:rFonts w:asciiTheme="minorHAnsi" w:hAnsiTheme="minorHAnsi"/>
                <w:sz w:val="22"/>
                <w:szCs w:val="22"/>
              </w:rPr>
              <w:t xml:space="preserve">/ </w:t>
            </w:r>
            <w:r w:rsidR="00B66C71" w:rsidRPr="00C8256D">
              <w:rPr>
                <w:rFonts w:asciiTheme="minorHAnsi" w:hAnsiTheme="minorHAnsi"/>
                <w:sz w:val="22"/>
                <w:szCs w:val="22"/>
              </w:rPr>
              <w:t>drug subjekt</w:t>
            </w:r>
            <w:r w:rsidR="005E3235">
              <w:rPr>
                <w:rFonts w:asciiTheme="minorHAnsi" w:hAnsiTheme="minorHAnsi"/>
                <w:sz w:val="22"/>
                <w:szCs w:val="22"/>
              </w:rPr>
              <w:t xml:space="preserve"> ______</w:t>
            </w:r>
          </w:p>
        </w:tc>
      </w:tr>
      <w:tr w:rsidR="00B66C71" w14:paraId="66AAB76A" w14:textId="77777777" w:rsidTr="00810B9C">
        <w:trPr>
          <w:trHeight w:val="428"/>
        </w:trPr>
        <w:tc>
          <w:tcPr>
            <w:tcW w:w="3880" w:type="dxa"/>
            <w:shd w:val="clear" w:color="auto" w:fill="255FAC"/>
            <w:vAlign w:val="center"/>
          </w:tcPr>
          <w:p w14:paraId="6710A658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04CA79AE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0" w:name="Besedilo19"/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B66C71" w14:paraId="70368A7A" w14:textId="77777777" w:rsidTr="00810B9C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3E4B47FB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6915464B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45D55372" w14:textId="77777777" w:rsidTr="00810B9C">
        <w:trPr>
          <w:trHeight w:val="475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776B6559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št.</w:t>
            </w:r>
          </w:p>
        </w:tc>
        <w:tc>
          <w:tcPr>
            <w:tcW w:w="5466" w:type="dxa"/>
            <w:vAlign w:val="center"/>
          </w:tcPr>
          <w:p w14:paraId="6E1C116C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36605B59" w14:textId="77777777" w:rsidTr="00810B9C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23EF15F5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ID št. za DDV (davčna številka)</w:t>
            </w:r>
          </w:p>
        </w:tc>
        <w:tc>
          <w:tcPr>
            <w:tcW w:w="5466" w:type="dxa"/>
            <w:vAlign w:val="center"/>
          </w:tcPr>
          <w:p w14:paraId="262A0DCE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5FB303F9" w14:textId="77777777" w:rsidTr="00810B9C">
        <w:trPr>
          <w:trHeight w:val="624"/>
        </w:trPr>
        <w:tc>
          <w:tcPr>
            <w:tcW w:w="3880" w:type="dxa"/>
            <w:shd w:val="clear" w:color="auto" w:fill="255FAC"/>
            <w:vAlign w:val="center"/>
          </w:tcPr>
          <w:p w14:paraId="299D320F" w14:textId="77777777" w:rsidR="00B66C71" w:rsidRPr="00810B9C" w:rsidRDefault="00B66C71" w:rsidP="00851C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0E96434B" w14:textId="77777777" w:rsidR="00B66C71" w:rsidRPr="00810B9C" w:rsidRDefault="00B66C71" w:rsidP="00851C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e-pošta in tel. številka)</w:t>
            </w:r>
          </w:p>
        </w:tc>
        <w:tc>
          <w:tcPr>
            <w:tcW w:w="5466" w:type="dxa"/>
            <w:vAlign w:val="center"/>
          </w:tcPr>
          <w:p w14:paraId="35A03F8E" w14:textId="77777777" w:rsidR="00B66C71" w:rsidRPr="00FA53FB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1CA09A6C" w14:textId="77777777" w:rsidTr="00810B9C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AC5C0B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C54041C" w14:textId="09BD4971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mesto/funkcija)</w:t>
            </w:r>
          </w:p>
        </w:tc>
        <w:tc>
          <w:tcPr>
            <w:tcW w:w="5466" w:type="dxa"/>
            <w:vAlign w:val="center"/>
          </w:tcPr>
          <w:p w14:paraId="3E2E9896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66EB6E1B" w14:textId="77777777" w:rsidTr="00810B9C">
        <w:trPr>
          <w:trHeight w:val="1149"/>
        </w:trPr>
        <w:tc>
          <w:tcPr>
            <w:tcW w:w="3880" w:type="dxa"/>
            <w:shd w:val="clear" w:color="auto" w:fill="255FAC"/>
            <w:vAlign w:val="center"/>
          </w:tcPr>
          <w:p w14:paraId="5850D23C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2F9E400F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(jasno in jedrnato opisati vrsto in vsebino udeležbe gosp. subjekta pri predmetnem naročilu - 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  <w:u w:val="single"/>
              </w:rPr>
              <w:t>ta vnos se opravi za vsak posamezen sklop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</w:rPr>
              <w:t>, pri katerem oz. katerih gosp. subjekt sodeluje</w:t>
            </w: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5466" w:type="dxa"/>
            <w:vAlign w:val="center"/>
          </w:tcPr>
          <w:p w14:paraId="650C4761" w14:textId="77777777" w:rsidR="00B66C71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31B3C77" w14:textId="2F4C6623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(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</w:t>
            </w: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je ponudbi potrebno priložiti tudi pogodbo oziroma drug ustrezen dokument, iz katerega bo izhajala delitev del.)</w:t>
            </w:r>
          </w:p>
        </w:tc>
      </w:tr>
      <w:tr w:rsidR="00B66C71" w14:paraId="5E307FDF" w14:textId="77777777" w:rsidTr="00810B9C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70EBE995" w14:textId="427AFC96" w:rsidR="00B66C71" w:rsidRPr="00810B9C" w:rsidRDefault="00B66C71" w:rsidP="00851C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Vrednostni delež v %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 (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  <w:u w:val="single"/>
              </w:rPr>
              <w:t>ta vnos se opravi za vsak posamezen sklop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</w:rPr>
              <w:t>, pri katerem oz. katerih gosp. subjekt sodeluje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5466" w:type="dxa"/>
            <w:vAlign w:val="center"/>
          </w:tcPr>
          <w:p w14:paraId="256CE8ED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66C71" w14:paraId="27A3F830" w14:textId="77777777" w:rsidTr="00810B9C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05A67B90" w14:textId="77777777" w:rsidR="00B66C71" w:rsidRPr="00810B9C" w:rsidRDefault="00B66C71" w:rsidP="00851CE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810B9C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5EDEE5DA" w14:textId="77777777" w:rsidR="00B66C71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824D249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rFonts w:asciiTheme="minorHAnsi" w:hAnsiTheme="minorHAnsi"/>
                <w:sz w:val="18"/>
                <w:szCs w:val="18"/>
              </w:rPr>
              <w:t xml:space="preserve">(če da,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je potrebno 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predložiti podpisane izjave podizvajalca o tem)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</w:tr>
      <w:tr w:rsidR="00B66C71" w14:paraId="0C07B529" w14:textId="77777777" w:rsidTr="00810B9C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58750FB8" w14:textId="77777777" w:rsidR="00B66C71" w:rsidRPr="00810B9C" w:rsidRDefault="00B66C71" w:rsidP="00851C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810B9C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810B9C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1DE8EE39" w14:textId="77777777" w:rsidR="00B66C71" w:rsidRPr="00C8256D" w:rsidRDefault="00B66C71" w:rsidP="00851CE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DBD1273" w14:textId="77777777" w:rsidR="00B66C71" w:rsidRDefault="00B66C71" w:rsidP="00B66C71">
      <w:pPr>
        <w:jc w:val="both"/>
        <w:rPr>
          <w:sz w:val="22"/>
          <w:szCs w:val="22"/>
        </w:rPr>
      </w:pPr>
    </w:p>
    <w:sectPr w:rsidR="00B66C71" w:rsidSect="00A203FB">
      <w:headerReference w:type="default" r:id="rId9"/>
      <w:footerReference w:type="default" r:id="rId10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3A18" w14:textId="77777777" w:rsidR="007B41F3" w:rsidRDefault="007B41F3" w:rsidP="002F2430">
      <w:r>
        <w:separator/>
      </w:r>
    </w:p>
  </w:endnote>
  <w:endnote w:type="continuationSeparator" w:id="0">
    <w:p w14:paraId="73AAF033" w14:textId="77777777" w:rsidR="007B41F3" w:rsidRDefault="007B41F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99EF5" w14:textId="77777777" w:rsidR="00C8256D" w:rsidRPr="002F2430" w:rsidRDefault="00875BE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 w:rsidR="00C8256D">
              <w:rPr>
                <w:i/>
                <w:sz w:val="16"/>
                <w:szCs w:val="16"/>
              </w:rPr>
              <w:tab/>
            </w:r>
            <w:r w:rsidR="00C8256D" w:rsidRPr="002F2430">
              <w:rPr>
                <w:i/>
                <w:sz w:val="16"/>
                <w:szCs w:val="16"/>
              </w:rPr>
              <w:t xml:space="preserve">Stran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10832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C8256D" w:rsidRPr="002F2430">
              <w:rPr>
                <w:i/>
                <w:sz w:val="16"/>
                <w:szCs w:val="16"/>
              </w:rPr>
              <w:t xml:space="preserve"> od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10832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443F5A5" w14:textId="77777777" w:rsidR="00C8256D" w:rsidRPr="002F2430" w:rsidRDefault="00C8256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85DA" w14:textId="77777777" w:rsidR="007B41F3" w:rsidRDefault="007B41F3" w:rsidP="002F2430">
      <w:r>
        <w:separator/>
      </w:r>
    </w:p>
  </w:footnote>
  <w:footnote w:type="continuationSeparator" w:id="0">
    <w:p w14:paraId="7AF5251D" w14:textId="77777777" w:rsidR="007B41F3" w:rsidRDefault="007B41F3" w:rsidP="002F2430">
      <w:r>
        <w:continuationSeparator/>
      </w:r>
    </w:p>
  </w:footnote>
  <w:footnote w:id="1">
    <w:p w14:paraId="6B8C195A" w14:textId="77777777" w:rsidR="00B66C71" w:rsidRDefault="00B66C71" w:rsidP="00B66C71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810B9C">
        <w:rPr>
          <w:rStyle w:val="Sprotnaopomba-sklic"/>
          <w:rFonts w:asciiTheme="minorHAnsi" w:hAnsiTheme="minorHAnsi"/>
          <w:color w:val="255FAC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78B58B27" w14:textId="77777777" w:rsidR="00B66C71" w:rsidRPr="00DD6896" w:rsidRDefault="00B66C71" w:rsidP="00B66C71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67A841F0" w14:textId="77777777" w:rsidR="00B66C71" w:rsidRPr="00410621" w:rsidRDefault="00B66C71" w:rsidP="00B66C71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9C33" w14:textId="009CB979" w:rsidR="00C8256D" w:rsidRPr="002F2430" w:rsidRDefault="00875BE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2E320C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40985">
    <w:abstractNumId w:val="1"/>
  </w:num>
  <w:num w:numId="2" w16cid:durableId="260341744">
    <w:abstractNumId w:val="3"/>
  </w:num>
  <w:num w:numId="3" w16cid:durableId="993291729">
    <w:abstractNumId w:val="0"/>
  </w:num>
  <w:num w:numId="4" w16cid:durableId="1771315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F54"/>
    <w:rsid w:val="00012942"/>
    <w:rsid w:val="00012B93"/>
    <w:rsid w:val="0002236C"/>
    <w:rsid w:val="000975DD"/>
    <w:rsid w:val="000A387B"/>
    <w:rsid w:val="000A4F3A"/>
    <w:rsid w:val="000C3F51"/>
    <w:rsid w:val="000E1291"/>
    <w:rsid w:val="000E6D00"/>
    <w:rsid w:val="001053B3"/>
    <w:rsid w:val="00117598"/>
    <w:rsid w:val="00120911"/>
    <w:rsid w:val="00154DD5"/>
    <w:rsid w:val="00164B17"/>
    <w:rsid w:val="0016605B"/>
    <w:rsid w:val="001775EF"/>
    <w:rsid w:val="00195255"/>
    <w:rsid w:val="001A67E1"/>
    <w:rsid w:val="001B359D"/>
    <w:rsid w:val="001B3DD4"/>
    <w:rsid w:val="001C7D17"/>
    <w:rsid w:val="001E533F"/>
    <w:rsid w:val="001F6662"/>
    <w:rsid w:val="00224CD2"/>
    <w:rsid w:val="00226732"/>
    <w:rsid w:val="00230AD0"/>
    <w:rsid w:val="00245A1A"/>
    <w:rsid w:val="002759F5"/>
    <w:rsid w:val="002B4EA3"/>
    <w:rsid w:val="002E320C"/>
    <w:rsid w:val="002F2430"/>
    <w:rsid w:val="00302457"/>
    <w:rsid w:val="00315181"/>
    <w:rsid w:val="003316D0"/>
    <w:rsid w:val="003424E2"/>
    <w:rsid w:val="00374FD2"/>
    <w:rsid w:val="00383591"/>
    <w:rsid w:val="003852A6"/>
    <w:rsid w:val="003863DD"/>
    <w:rsid w:val="003A14D0"/>
    <w:rsid w:val="003A759A"/>
    <w:rsid w:val="004036EE"/>
    <w:rsid w:val="004F35A2"/>
    <w:rsid w:val="004F416E"/>
    <w:rsid w:val="004F72F7"/>
    <w:rsid w:val="00511B44"/>
    <w:rsid w:val="0051761B"/>
    <w:rsid w:val="00531648"/>
    <w:rsid w:val="0055152A"/>
    <w:rsid w:val="00552CD6"/>
    <w:rsid w:val="00581A02"/>
    <w:rsid w:val="005A14D0"/>
    <w:rsid w:val="005B319B"/>
    <w:rsid w:val="005C3846"/>
    <w:rsid w:val="005E2886"/>
    <w:rsid w:val="005E3235"/>
    <w:rsid w:val="0064092E"/>
    <w:rsid w:val="0066081C"/>
    <w:rsid w:val="006B2E68"/>
    <w:rsid w:val="006C4366"/>
    <w:rsid w:val="006D2057"/>
    <w:rsid w:val="006E309D"/>
    <w:rsid w:val="006E6308"/>
    <w:rsid w:val="00702FAD"/>
    <w:rsid w:val="007368C8"/>
    <w:rsid w:val="0078430B"/>
    <w:rsid w:val="007B41F3"/>
    <w:rsid w:val="007F4F80"/>
    <w:rsid w:val="00810B9C"/>
    <w:rsid w:val="00834793"/>
    <w:rsid w:val="00847C39"/>
    <w:rsid w:val="00855041"/>
    <w:rsid w:val="008658B1"/>
    <w:rsid w:val="00865A81"/>
    <w:rsid w:val="00875BEC"/>
    <w:rsid w:val="00890372"/>
    <w:rsid w:val="008A3A25"/>
    <w:rsid w:val="008C1EEB"/>
    <w:rsid w:val="00903C01"/>
    <w:rsid w:val="009345DF"/>
    <w:rsid w:val="00942264"/>
    <w:rsid w:val="009865DF"/>
    <w:rsid w:val="009C1613"/>
    <w:rsid w:val="009E3973"/>
    <w:rsid w:val="009E3F98"/>
    <w:rsid w:val="009F63D2"/>
    <w:rsid w:val="00A0487C"/>
    <w:rsid w:val="00A071AE"/>
    <w:rsid w:val="00A078FE"/>
    <w:rsid w:val="00A203FB"/>
    <w:rsid w:val="00A445E1"/>
    <w:rsid w:val="00A51161"/>
    <w:rsid w:val="00A64EE3"/>
    <w:rsid w:val="00AB1781"/>
    <w:rsid w:val="00AC0D8F"/>
    <w:rsid w:val="00AD71D7"/>
    <w:rsid w:val="00AF08EE"/>
    <w:rsid w:val="00B4570C"/>
    <w:rsid w:val="00B46A85"/>
    <w:rsid w:val="00B47659"/>
    <w:rsid w:val="00B64AE3"/>
    <w:rsid w:val="00B66C71"/>
    <w:rsid w:val="00B86456"/>
    <w:rsid w:val="00BA0985"/>
    <w:rsid w:val="00BC7206"/>
    <w:rsid w:val="00BD284F"/>
    <w:rsid w:val="00BD3B9F"/>
    <w:rsid w:val="00BD73A1"/>
    <w:rsid w:val="00C009C8"/>
    <w:rsid w:val="00C434BE"/>
    <w:rsid w:val="00C8256D"/>
    <w:rsid w:val="00C83452"/>
    <w:rsid w:val="00C83506"/>
    <w:rsid w:val="00CB049F"/>
    <w:rsid w:val="00CB6BFA"/>
    <w:rsid w:val="00CB751D"/>
    <w:rsid w:val="00CD4B9D"/>
    <w:rsid w:val="00D04602"/>
    <w:rsid w:val="00D065F9"/>
    <w:rsid w:val="00D13E7C"/>
    <w:rsid w:val="00D152F9"/>
    <w:rsid w:val="00D16CDA"/>
    <w:rsid w:val="00D639E5"/>
    <w:rsid w:val="00D71D86"/>
    <w:rsid w:val="00D749A4"/>
    <w:rsid w:val="00D77986"/>
    <w:rsid w:val="00DC60CF"/>
    <w:rsid w:val="00DC6CF4"/>
    <w:rsid w:val="00DD6896"/>
    <w:rsid w:val="00E03D73"/>
    <w:rsid w:val="00E10832"/>
    <w:rsid w:val="00E17114"/>
    <w:rsid w:val="00E17B04"/>
    <w:rsid w:val="00E42D5B"/>
    <w:rsid w:val="00E84B5A"/>
    <w:rsid w:val="00EB11F1"/>
    <w:rsid w:val="00ED2F82"/>
    <w:rsid w:val="00ED331E"/>
    <w:rsid w:val="00F12110"/>
    <w:rsid w:val="00F17CBD"/>
    <w:rsid w:val="00F76D1C"/>
    <w:rsid w:val="00F81466"/>
    <w:rsid w:val="00F95FC2"/>
    <w:rsid w:val="00FA5F49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535B5"/>
  <w15:docId w15:val="{C7D36E52-4B2B-41D2-86EF-3642D70F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21</cp:revision>
  <cp:lastPrinted>2016-05-24T09:00:00Z</cp:lastPrinted>
  <dcterms:created xsi:type="dcterms:W3CDTF">2022-06-10T10:22:00Z</dcterms:created>
  <dcterms:modified xsi:type="dcterms:W3CDTF">2026-06-03T11:03:00Z</dcterms:modified>
</cp:coreProperties>
</file>